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9C" w:rsidRPr="00DA5C9C" w:rsidRDefault="00DA5C9C" w:rsidP="00DA5C9C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bookmarkStart w:id="0" w:name="_GoBack"/>
      <w:r w:rsidRPr="00DA5C9C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聊城大学材料科学与工程学院实验课程</w:t>
      </w:r>
    </w:p>
    <w:p w:rsidR="00DA5C9C" w:rsidRPr="00DA5C9C" w:rsidRDefault="00DA5C9C" w:rsidP="00DA5C9C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DA5C9C">
        <w:rPr>
          <w:rFonts w:ascii="宋体" w:eastAsia="宋体" w:hAnsi="宋体" w:cs="Arial" w:hint="eastAsia"/>
          <w:b/>
          <w:bCs/>
          <w:color w:val="333333"/>
          <w:kern w:val="0"/>
          <w:sz w:val="36"/>
          <w:szCs w:val="36"/>
        </w:rPr>
        <w:t>调、停、补课及更换上课地点审批表</w:t>
      </w:r>
      <w:bookmarkEnd w:id="0"/>
    </w:p>
    <w:p w:rsidR="00DA5C9C" w:rsidRPr="00DA5C9C" w:rsidRDefault="00DA5C9C" w:rsidP="00DA5C9C">
      <w:pPr>
        <w:widowControl/>
        <w:wordWrap w:val="0"/>
        <w:spacing w:before="100" w:beforeAutospacing="1" w:after="100" w:afterAutospacing="1"/>
        <w:jc w:val="righ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DA5C9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二〇    ——二〇    学年第  学期</w:t>
      </w:r>
    </w:p>
    <w:tbl>
      <w:tblPr>
        <w:tblW w:w="85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4749"/>
        <w:gridCol w:w="810"/>
        <w:gridCol w:w="1920"/>
      </w:tblGrid>
      <w:tr w:rsidR="00DA5C9C" w:rsidRPr="00DA5C9C" w:rsidTr="00DA5C9C">
        <w:trPr>
          <w:trHeight w:val="84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课程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任课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DA5C9C" w:rsidRPr="00DA5C9C" w:rsidTr="00DA5C9C">
        <w:trPr>
          <w:trHeight w:val="84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待审批项目</w:t>
            </w:r>
          </w:p>
        </w:tc>
        <w:tc>
          <w:tcPr>
            <w:tcW w:w="7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DA5C9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．调课□  　</w:t>
            </w:r>
            <w:r w:rsidRPr="00DA5C9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．停课□　  </w:t>
            </w:r>
            <w:r w:rsidRPr="00DA5C9C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．更换上课地点□    （请在相应项目□打“√”）</w:t>
            </w:r>
          </w:p>
        </w:tc>
      </w:tr>
      <w:tr w:rsidR="00DA5C9C" w:rsidRPr="00DA5C9C" w:rsidTr="00DA5C9C">
        <w:trPr>
          <w:trHeight w:val="24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调　换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停　上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课　课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原　地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因　点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或　原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更　因</w:t>
            </w:r>
          </w:p>
        </w:tc>
        <w:tc>
          <w:tcPr>
            <w:tcW w:w="7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任课教师签名    　　　　    年　　月　　日</w:t>
            </w:r>
          </w:p>
        </w:tc>
      </w:tr>
      <w:tr w:rsidR="00DA5C9C" w:rsidRPr="00DA5C9C" w:rsidTr="00DA5C9C">
        <w:trPr>
          <w:trHeight w:val="30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调  拟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停  补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课  课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情  时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况  间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与  地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要  点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求　安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及  排</w:t>
            </w:r>
          </w:p>
        </w:tc>
        <w:tc>
          <w:tcPr>
            <w:tcW w:w="7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该课程由原第</w:t>
            </w:r>
            <w:r w:rsidRPr="00DA5C9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周星期</w:t>
            </w:r>
            <w:r w:rsidRPr="00DA5C9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的</w:t>
            </w:r>
            <w:r w:rsidRPr="00DA5C9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　　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节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　　　　　　　　　教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室，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　　　调到第</w:t>
            </w:r>
            <w:r w:rsidRPr="00DA5C9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周星期</w:t>
            </w:r>
            <w:r w:rsidRPr="00DA5C9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的</w:t>
            </w:r>
            <w:r w:rsidRPr="00DA5C9C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 xml:space="preserve">　　　　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节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　　　　　　　　　教</w:t>
            </w: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室。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教学秘书签名    　　　　    年　　月　　日</w:t>
            </w:r>
          </w:p>
        </w:tc>
      </w:tr>
      <w:tr w:rsidR="00DA5C9C" w:rsidRPr="00DA5C9C" w:rsidTr="00DA5C9C">
        <w:trPr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lastRenderedPageBreak/>
              <w:t>学　院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意　见</w:t>
            </w:r>
          </w:p>
        </w:tc>
        <w:tc>
          <w:tcPr>
            <w:tcW w:w="75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（学院公章）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DA5C9C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实验教学院长签名    　　　　    年　　月　　日</w:t>
            </w: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DA5C9C" w:rsidRPr="00DA5C9C" w:rsidRDefault="00DA5C9C" w:rsidP="00DA5C9C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DA5C9C" w:rsidRPr="00DA5C9C" w:rsidRDefault="00DA5C9C" w:rsidP="00DA5C9C">
      <w:pPr>
        <w:widowControl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</w:p>
    <w:p w:rsidR="00DA5C9C" w:rsidRPr="00DA5C9C" w:rsidRDefault="00DA5C9C" w:rsidP="00DA5C9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DA5C9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说明：</w:t>
      </w:r>
      <w:r w:rsidRPr="00DA5C9C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DA5C9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、学院已批准变更教学安排的，由任课教师或学院教学秘书负责通知到学生班；</w:t>
      </w:r>
    </w:p>
    <w:p w:rsidR="00DA5C9C" w:rsidRPr="00DA5C9C" w:rsidRDefault="00DA5C9C" w:rsidP="00DA5C9C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DA5C9C">
        <w:rPr>
          <w:rFonts w:ascii="Arial" w:eastAsia="宋体" w:hAnsi="Arial" w:cs="Arial"/>
          <w:color w:val="333333"/>
          <w:kern w:val="0"/>
          <w:sz w:val="20"/>
          <w:szCs w:val="20"/>
        </w:rPr>
        <w:t xml:space="preserve">　　　</w:t>
      </w:r>
      <w:r w:rsidRPr="00DA5C9C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DA5C9C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、学院教学秘书必须认真做好相关记录并将此表妥善保存以备查。</w:t>
      </w:r>
    </w:p>
    <w:p w:rsidR="00A22352" w:rsidRDefault="00A22352"/>
    <w:sectPr w:rsidR="00A2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16"/>
    <w:rsid w:val="00A22352"/>
    <w:rsid w:val="00DA5C9C"/>
    <w:rsid w:val="00F3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5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C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5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2022-04-11T03:13:00Z</dcterms:created>
  <dcterms:modified xsi:type="dcterms:W3CDTF">2022-04-11T03:13:00Z</dcterms:modified>
</cp:coreProperties>
</file>