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材料科学与工程学院</w:t>
      </w:r>
      <w:r>
        <w:rPr>
          <w:rFonts w:hint="default" w:ascii="Times New Roman" w:hAnsi="Times New Roman" w:cs="Times New Roman"/>
          <w:sz w:val="36"/>
          <w:szCs w:val="36"/>
        </w:rPr>
        <w:t>202</w:t>
      </w: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cs="Times New Roman"/>
          <w:sz w:val="36"/>
          <w:szCs w:val="36"/>
        </w:rPr>
        <w:t>-202</w:t>
      </w: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2</w:t>
      </w:r>
      <w:r>
        <w:rPr>
          <w:rFonts w:hint="eastAsia"/>
          <w:sz w:val="36"/>
          <w:szCs w:val="36"/>
        </w:rPr>
        <w:t>学年</w:t>
      </w:r>
    </w:p>
    <w:p>
      <w:pPr>
        <w:pStyle w:val="4"/>
        <w:bidi w:val="0"/>
        <w:jc w:val="center"/>
        <w:rPr>
          <w:b/>
          <w:szCs w:val="28"/>
        </w:rPr>
      </w:pPr>
      <w:r>
        <w:rPr>
          <w:rFonts w:hint="eastAsia"/>
          <w:sz w:val="36"/>
          <w:szCs w:val="36"/>
        </w:rPr>
        <w:t>校级优秀特困生初选名单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9"/>
        <w:tblW w:w="86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295"/>
        <w:gridCol w:w="1119"/>
        <w:gridCol w:w="1854"/>
        <w:gridCol w:w="1690"/>
        <w:gridCol w:w="1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序  号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学业成绩/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班级总人数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综测成绩/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班级总人数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张旭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2019级1班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4/53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10/53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王文慧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2019级2班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7/48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13/48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张哲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2020级1班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9/50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13/50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王龙飞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2020级1班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8/50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21/50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李扬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2020级4班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14/50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22/50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郭雨婷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2020级6班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10/51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8/51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王喜悦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2020级6班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7/51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5/51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郭平洋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2021级1班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4/40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2/40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崔桄诚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2021级4班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5/40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14/40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王心成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2021级5班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11/37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10/37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袁中明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2021级8班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5/38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24/38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</w:rPr>
        <w:t>聊城大学材料科学与工程</w:t>
      </w:r>
      <w:r>
        <w:rPr>
          <w:rFonts w:hint="eastAsia"/>
          <w:sz w:val="24"/>
          <w:szCs w:val="24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年1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M2I0ODFlZWExMjY5ZmE3ZGU1YjZiZDAzM2Q1YWQifQ=="/>
  </w:docVars>
  <w:rsids>
    <w:rsidRoot w:val="001B5440"/>
    <w:rsid w:val="00016D60"/>
    <w:rsid w:val="0009689B"/>
    <w:rsid w:val="001B5440"/>
    <w:rsid w:val="00333B96"/>
    <w:rsid w:val="00404196"/>
    <w:rsid w:val="00463693"/>
    <w:rsid w:val="00A87C45"/>
    <w:rsid w:val="00B87E90"/>
    <w:rsid w:val="00D148D7"/>
    <w:rsid w:val="00DF7B41"/>
    <w:rsid w:val="0FDE7221"/>
    <w:rsid w:val="11D510D5"/>
    <w:rsid w:val="14915903"/>
    <w:rsid w:val="1D97497A"/>
    <w:rsid w:val="1F28344F"/>
    <w:rsid w:val="247E0E52"/>
    <w:rsid w:val="28D9666D"/>
    <w:rsid w:val="2CAA0891"/>
    <w:rsid w:val="313E5C07"/>
    <w:rsid w:val="475A176E"/>
    <w:rsid w:val="4E5456A8"/>
    <w:rsid w:val="58AC5A40"/>
    <w:rsid w:val="5915699E"/>
    <w:rsid w:val="617A5F38"/>
    <w:rsid w:val="6804673F"/>
    <w:rsid w:val="77E6014B"/>
    <w:rsid w:val="78AA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1"/>
    </w:rPr>
  </w:style>
  <w:style w:type="character" w:customStyle="1" w:styleId="11">
    <w:name w:val="页眉 字符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批注框文本 字符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315</Characters>
  <Lines>5</Lines>
  <Paragraphs>1</Paragraphs>
  <TotalTime>15</TotalTime>
  <ScaleCrop>false</ScaleCrop>
  <LinksUpToDate>false</LinksUpToDate>
  <CharactersWithSpaces>406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2021-11-01T07:09:00Z</dcterms:created>
  <dc:creator>杨淑茜</dc:creator>
  <cp:lastModifiedBy>Administrator</cp:lastModifiedBy>
  <cp:lastPrinted>2021-11-01T07:17:00Z</cp:lastPrinted>
  <dcterms:modified xsi:type="dcterms:W3CDTF">2022-10-31T09:31:48Z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EABC7AA1D78D4B10823E4C8D7C4667A0</vt:lpwstr>
  </property>
</Properties>
</file>